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42AB4" w14:textId="6D987D8F" w:rsidR="00F76640" w:rsidRPr="00F76640" w:rsidRDefault="00F76640" w:rsidP="00F76640">
      <w:pPr>
        <w:pStyle w:val="a3"/>
        <w:shd w:val="clear" w:color="auto" w:fill="FFFFFF"/>
        <w:spacing w:before="0" w:beforeAutospacing="0"/>
        <w:jc w:val="center"/>
        <w:rPr>
          <w:b/>
          <w:bCs/>
          <w:color w:val="2C2D2E"/>
          <w:sz w:val="32"/>
          <w:szCs w:val="32"/>
        </w:rPr>
      </w:pPr>
      <w:r w:rsidRPr="00F76640">
        <w:rPr>
          <w:b/>
          <w:bCs/>
          <w:color w:val="2C2D2E"/>
          <w:sz w:val="32"/>
          <w:szCs w:val="32"/>
        </w:rPr>
        <w:t>СПОРТ И АКТИВНЫЙ ОТДЫХ</w:t>
      </w:r>
    </w:p>
    <w:p w14:paraId="67F72988" w14:textId="77777777" w:rsidR="00F76640" w:rsidRPr="00F76640" w:rsidRDefault="00F76640" w:rsidP="00F76640">
      <w:pPr>
        <w:pStyle w:val="a3"/>
        <w:shd w:val="clear" w:color="auto" w:fill="FFFFFF"/>
        <w:rPr>
          <w:color w:val="2C2D2E"/>
          <w:sz w:val="32"/>
          <w:szCs w:val="32"/>
        </w:rPr>
      </w:pPr>
      <w:r w:rsidRPr="00F76640">
        <w:rPr>
          <w:color w:val="2C2D2E"/>
          <w:sz w:val="32"/>
          <w:szCs w:val="32"/>
        </w:rPr>
        <w:t>Спорт и активный отдых играют важнейшую роль в нашем общем самочувствии и являются неотъемлемой частью здорового и полноценного образа жизни. Занятия спортом приносят не только физическую пользу, но и улучшают наше псих</w:t>
      </w:r>
      <w:bookmarkStart w:id="0" w:name="_GoBack"/>
      <w:bookmarkEnd w:id="0"/>
      <w:r w:rsidRPr="00F76640">
        <w:rPr>
          <w:color w:val="2C2D2E"/>
          <w:sz w:val="32"/>
          <w:szCs w:val="32"/>
        </w:rPr>
        <w:t>ическое, эмоциональное и социальное состояние.</w:t>
      </w:r>
    </w:p>
    <w:p w14:paraId="10014736" w14:textId="77777777" w:rsidR="00F76640" w:rsidRPr="00F76640" w:rsidRDefault="00F76640" w:rsidP="00F76640">
      <w:pPr>
        <w:pStyle w:val="a3"/>
        <w:shd w:val="clear" w:color="auto" w:fill="FFFFFF"/>
        <w:rPr>
          <w:color w:val="2C2D2E"/>
          <w:sz w:val="32"/>
          <w:szCs w:val="32"/>
        </w:rPr>
      </w:pPr>
      <w:r w:rsidRPr="00F76640">
        <w:rPr>
          <w:color w:val="2C2D2E"/>
          <w:sz w:val="32"/>
          <w:szCs w:val="32"/>
        </w:rPr>
        <w:t>Прежде всего, занятия спортом помогают нам улучшить физическую форму. Будь то командная игра, например футбол, или индивидуальные виды спорта, такие как плавание или бег, физические нагрузки, связанные с этими видами деятельности, помогают нам сжигать калории, укреплять мышцы, улучшать состояние сердечно-сосудистой системы и повышать общую выносливость. Регулярные занятия спортом и активным отдыхом также снижают риск развития хронических заболеваний, таких как ожирение, сердечно-сосудистые заболевания и диабет. Кроме того, занятия спортом с раннего возраста прививают здоровые привычки, способствуют развитию костей и формированию сильного и здорового организма в зрелом возрасте.</w:t>
      </w:r>
    </w:p>
    <w:p w14:paraId="1C159F50" w14:textId="77777777" w:rsidR="00F76640" w:rsidRPr="00F76640" w:rsidRDefault="00F76640" w:rsidP="00F76640">
      <w:pPr>
        <w:pStyle w:val="a3"/>
        <w:shd w:val="clear" w:color="auto" w:fill="FFFFFF"/>
        <w:rPr>
          <w:color w:val="2C2D2E"/>
          <w:sz w:val="32"/>
          <w:szCs w:val="32"/>
        </w:rPr>
      </w:pPr>
      <w:r w:rsidRPr="00F76640">
        <w:rPr>
          <w:color w:val="2C2D2E"/>
          <w:sz w:val="32"/>
          <w:szCs w:val="32"/>
        </w:rPr>
        <w:t>Помимо физического здоровья, спорт и активный отдых оказывают значительное влияние на наше психическое состояние. Физические упражнения способствуют выделению эндорфинов, известных также как гормоны "хорошего настроения", которые повышают настроение и улучшают психическое состояние. Занятия спортом и активный отдых также помогают снизить уровень стресса, повысить концентрацию внимания и сосредоточенность, улучшить когнитивные навыки. Кроме того, регулярные занятия спортом способствуют воспитанию дисциплинированности, целеустремленности и умению ставить перед собой цели, что отражается на других аспектах жизни, включая учебу и успешную карьеру. Кроме того, участие в командных видах спорта способствует развитию командной работы, лидерских качеств и воспитанию характера, формируя всесторонне развитую личность.</w:t>
      </w:r>
    </w:p>
    <w:p w14:paraId="048D787D" w14:textId="77777777" w:rsidR="00F76640" w:rsidRPr="00F76640" w:rsidRDefault="00F76640" w:rsidP="00F76640">
      <w:pPr>
        <w:pStyle w:val="a3"/>
        <w:shd w:val="clear" w:color="auto" w:fill="FFFFFF"/>
        <w:rPr>
          <w:color w:val="2C2D2E"/>
          <w:sz w:val="32"/>
          <w:szCs w:val="32"/>
        </w:rPr>
      </w:pPr>
      <w:r w:rsidRPr="00F76640">
        <w:rPr>
          <w:color w:val="2C2D2E"/>
          <w:sz w:val="32"/>
          <w:szCs w:val="32"/>
        </w:rPr>
        <w:t xml:space="preserve">Кроме того, занятия на свежем воздухе позволяют воссоединиться с природой и получить пользу от свежего воздуха и солнечного света. Окружение природы способствует снижению тревожности, улучшает ясность ума, дарит чувство покоя и умиротворения. </w:t>
      </w:r>
      <w:r w:rsidRPr="00F76640">
        <w:rPr>
          <w:color w:val="2C2D2E"/>
          <w:sz w:val="32"/>
          <w:szCs w:val="32"/>
        </w:rPr>
        <w:lastRenderedPageBreak/>
        <w:t>Такие виды активного отдыха, как пешие прогулки, поездки на велосипеде или кемпинг, также дают возможность исследовать новое окружение, открывать для себя новые места и расширять свой кругозор. Знакомство с чудесами природы повышает наше отношение к окружающей среде, что приводит к повышению экологической сознательности и стремлению защищать и сохранять наши природные ресурсы.</w:t>
      </w:r>
    </w:p>
    <w:p w14:paraId="4253FE45" w14:textId="77777777" w:rsidR="00F76640" w:rsidRPr="00F76640" w:rsidRDefault="00F76640" w:rsidP="00F76640">
      <w:pPr>
        <w:pStyle w:val="a3"/>
        <w:shd w:val="clear" w:color="auto" w:fill="FFFFFF"/>
        <w:rPr>
          <w:color w:val="2C2D2E"/>
          <w:sz w:val="32"/>
          <w:szCs w:val="32"/>
        </w:rPr>
      </w:pPr>
      <w:r w:rsidRPr="00F76640">
        <w:rPr>
          <w:color w:val="2C2D2E"/>
          <w:sz w:val="32"/>
          <w:szCs w:val="32"/>
        </w:rPr>
        <w:t xml:space="preserve">Занятия спортом и активный отдых также оказывают значительное социальное воздействие. Участие в командных видах спорта или вступление в клубы и группы, занимающиеся активным отдыхом, объединяет людей с общими интересами и целями. Это чувство общности способствует развитию товарищества, дружбы и социального взаимодействия. В мире, где все больше доминируют технологии и виртуальное общение, спорт и активный отдых дают возможность общения лицом к лицу, способствуют развитию социальных навыков, сопереживания и командной работы. Будь то </w:t>
      </w:r>
      <w:proofErr w:type="spellStart"/>
      <w:r w:rsidRPr="00F76640">
        <w:rPr>
          <w:color w:val="2C2D2E"/>
          <w:sz w:val="32"/>
          <w:szCs w:val="32"/>
        </w:rPr>
        <w:t>боление</w:t>
      </w:r>
      <w:proofErr w:type="spellEnd"/>
      <w:r w:rsidRPr="00F76640">
        <w:rPr>
          <w:color w:val="2C2D2E"/>
          <w:sz w:val="32"/>
          <w:szCs w:val="32"/>
        </w:rPr>
        <w:t xml:space="preserve"> за любимую команду, игра с друзьями или прогулки на природе с единомышленниками - эти занятия создают связь и воспоминания на всю жизнь.</w:t>
      </w:r>
    </w:p>
    <w:p w14:paraId="2B4E7303" w14:textId="77777777" w:rsidR="00F76640" w:rsidRPr="00F76640" w:rsidRDefault="00F76640" w:rsidP="00F76640">
      <w:pPr>
        <w:pStyle w:val="a3"/>
        <w:shd w:val="clear" w:color="auto" w:fill="FFFFFF"/>
        <w:rPr>
          <w:color w:val="2C2D2E"/>
          <w:sz w:val="32"/>
          <w:szCs w:val="32"/>
        </w:rPr>
      </w:pPr>
      <w:r w:rsidRPr="00F76640">
        <w:rPr>
          <w:color w:val="2C2D2E"/>
          <w:sz w:val="32"/>
          <w:szCs w:val="32"/>
        </w:rPr>
        <w:t>В заключение следует отметить, что занятия спортом и активным отдыхом дают множество преимуществ, охватывающих физические, умственные, эмоциональные и социальные аспекты. Они дают возможность личностного роста, улучшают физическую форму, повышают психическое благополучие, соединяют нас с природой и способствуют социальному взаимодействию. Поэтому очень важно уделять этим видам деятельности первостепенное внимание и включать их в свою повседневную жизнь. Это позволит нам вести более здоровый, счастливый и полноценный образ жизни.</w:t>
      </w:r>
    </w:p>
    <w:p w14:paraId="1596872E" w14:textId="77777777" w:rsidR="00337A1B" w:rsidRPr="00F76640" w:rsidRDefault="00337A1B">
      <w:pPr>
        <w:rPr>
          <w:rFonts w:ascii="Times New Roman" w:hAnsi="Times New Roman" w:cs="Times New Roman"/>
          <w:sz w:val="32"/>
          <w:szCs w:val="32"/>
        </w:rPr>
      </w:pPr>
    </w:p>
    <w:sectPr w:rsidR="00337A1B" w:rsidRPr="00F7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07"/>
    <w:rsid w:val="00337A1B"/>
    <w:rsid w:val="00CC2807"/>
    <w:rsid w:val="00F7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97A0F-0A27-4174-AFAA-CA3ABE2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Stoupnikov</dc:creator>
  <cp:keywords/>
  <dc:description/>
  <cp:lastModifiedBy>Dmitry Stoupnikov</cp:lastModifiedBy>
  <cp:revision>3</cp:revision>
  <dcterms:created xsi:type="dcterms:W3CDTF">2023-09-16T09:53:00Z</dcterms:created>
  <dcterms:modified xsi:type="dcterms:W3CDTF">2023-09-16T09:53:00Z</dcterms:modified>
</cp:coreProperties>
</file>