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B6A9F" w14:textId="0AA0C169" w:rsidR="004B6B9C" w:rsidRPr="004B6B9C" w:rsidRDefault="004B6B9C" w:rsidP="004B6B9C">
      <w:pPr>
        <w:pStyle w:val="a3"/>
        <w:shd w:val="clear" w:color="auto" w:fill="FFFFFF"/>
        <w:spacing w:before="0" w:beforeAutospacing="0"/>
        <w:jc w:val="center"/>
        <w:rPr>
          <w:b/>
          <w:bCs/>
          <w:color w:val="2C2D2E"/>
          <w:sz w:val="32"/>
          <w:szCs w:val="32"/>
        </w:rPr>
      </w:pPr>
      <w:r w:rsidRPr="004B6B9C">
        <w:rPr>
          <w:b/>
          <w:bCs/>
          <w:color w:val="2C2D2E"/>
          <w:sz w:val="32"/>
          <w:szCs w:val="32"/>
        </w:rPr>
        <w:t>MASS MEDIA</w:t>
      </w:r>
    </w:p>
    <w:p w14:paraId="1065FAEE" w14:textId="77777777" w:rsidR="004B6B9C" w:rsidRPr="004B6B9C" w:rsidRDefault="004B6B9C" w:rsidP="004B6B9C">
      <w:pPr>
        <w:pStyle w:val="a3"/>
        <w:shd w:val="clear" w:color="auto" w:fill="FFFFFF"/>
        <w:rPr>
          <w:color w:val="2C2D2E"/>
          <w:sz w:val="32"/>
          <w:szCs w:val="32"/>
        </w:rPr>
      </w:pPr>
      <w:r w:rsidRPr="004B6B9C">
        <w:rPr>
          <w:color w:val="2C2D2E"/>
          <w:sz w:val="32"/>
          <w:szCs w:val="32"/>
        </w:rPr>
        <w:t xml:space="preserve">Средства массовой информации сыграли важнейшую роль в формировании общества, в котором мы живем сегодня. Они включают в себя различные каналы коммуникации, в том числе радио, телевидение и Интернет. Эти средства массовой информации оказывают глубокое воздействие на нашу жизнь, влияя на наши мысли, </w:t>
      </w:r>
      <w:bookmarkStart w:id="0" w:name="_GoBack"/>
      <w:bookmarkEnd w:id="0"/>
      <w:r w:rsidRPr="004B6B9C">
        <w:rPr>
          <w:color w:val="2C2D2E"/>
          <w:sz w:val="32"/>
          <w:szCs w:val="32"/>
        </w:rPr>
        <w:t>мнения и поведение.</w:t>
      </w:r>
    </w:p>
    <w:p w14:paraId="33583389" w14:textId="77777777" w:rsidR="004B6B9C" w:rsidRPr="004B6B9C" w:rsidRDefault="004B6B9C" w:rsidP="004B6B9C">
      <w:pPr>
        <w:pStyle w:val="a3"/>
        <w:shd w:val="clear" w:color="auto" w:fill="FFFFFF"/>
        <w:rPr>
          <w:color w:val="2C2D2E"/>
          <w:sz w:val="32"/>
          <w:szCs w:val="32"/>
        </w:rPr>
      </w:pPr>
      <w:r w:rsidRPr="004B6B9C">
        <w:rPr>
          <w:color w:val="2C2D2E"/>
          <w:sz w:val="32"/>
          <w:szCs w:val="32"/>
        </w:rPr>
        <w:t>Радио - один из старейших видов средств массовой информации. На протяжении десятилетий оно было неотъемлемой частью домашнего очага, обеспечивая слушателей информацией, развлечениями и музыкой. Радио обладает уникальной способностью одновременно охватывать широкую аудиторию, преодолевая разрыв между отдельными людьми и обществом в целом. Оно оказалось мощным инструментом в кризисные времена, позволяя распространять важную информацию среди широких масс. Радио также способствует развитию культурного разнообразия и сохранению местных традиций. Благодаря радиопередачам люди из разных слоев общества могут поделиться своими историями и опытом с широкой аудиторией.</w:t>
      </w:r>
    </w:p>
    <w:p w14:paraId="59BDD5A7" w14:textId="77777777" w:rsidR="004B6B9C" w:rsidRPr="004B6B9C" w:rsidRDefault="004B6B9C" w:rsidP="004B6B9C">
      <w:pPr>
        <w:pStyle w:val="a3"/>
        <w:shd w:val="clear" w:color="auto" w:fill="FFFFFF"/>
        <w:rPr>
          <w:color w:val="2C2D2E"/>
          <w:sz w:val="32"/>
          <w:szCs w:val="32"/>
        </w:rPr>
      </w:pPr>
      <w:r w:rsidRPr="004B6B9C">
        <w:rPr>
          <w:color w:val="2C2D2E"/>
          <w:sz w:val="32"/>
          <w:szCs w:val="32"/>
        </w:rPr>
        <w:t>Телевидение, еще одно популярное средство массовой информации, оказало еще большее влияние на общество. Благодаря своим аудиовизуальным возможностям оно приковывает внимание зрителей так, как это не может сделать радио. Телевидение приносит мир в наши гостиные, позволяя нам наблюдать за происходящими в мире событиями. Новостные каналы стали незаменимыми источниками информации, в режиме реального времени информируя нас о политике, стихийных бедствиях и глобальных конфликтах. Телевидение также служит платформой для развлечений и отдыха. Благодаря программам, фильмам и документальным фильмам мы можем знакомиться с различными культурами, идеями и взглядами на мир, расширяя свой кругозор.</w:t>
      </w:r>
    </w:p>
    <w:p w14:paraId="62BA3B10" w14:textId="77777777" w:rsidR="004B6B9C" w:rsidRPr="004B6B9C" w:rsidRDefault="004B6B9C" w:rsidP="004B6B9C">
      <w:pPr>
        <w:pStyle w:val="a3"/>
        <w:shd w:val="clear" w:color="auto" w:fill="FFFFFF"/>
        <w:rPr>
          <w:color w:val="2C2D2E"/>
          <w:sz w:val="32"/>
          <w:szCs w:val="32"/>
        </w:rPr>
      </w:pPr>
      <w:r w:rsidRPr="004B6B9C">
        <w:rPr>
          <w:color w:val="2C2D2E"/>
          <w:sz w:val="32"/>
          <w:szCs w:val="32"/>
        </w:rPr>
        <w:t xml:space="preserve">Однако развитие Интернета в последние годы произвело революцию в способах потребления медиа. Интернет превратился в мощный инструмент коммуникации с помощью различных платформ, таких как социальные сети, новостные порталы и сайты для обмена видео. Он позволяет мгновенно обмениваться </w:t>
      </w:r>
      <w:r w:rsidRPr="004B6B9C">
        <w:rPr>
          <w:color w:val="2C2D2E"/>
          <w:sz w:val="32"/>
          <w:szCs w:val="32"/>
        </w:rPr>
        <w:lastRenderedPageBreak/>
        <w:t>информацией через границы, облегчая людям контакт и общение друг с другом. Интернет также предоставляет доступ к огромному количеству знаний, позволяя людям учиться и исследовать в своем собственном темпе. Он также дал толчок развитию гражданской журналистики, когда каждый может стать репортером, делясь своими историями и опытом в Интернете.</w:t>
      </w:r>
    </w:p>
    <w:p w14:paraId="1D78B506" w14:textId="77777777" w:rsidR="004B6B9C" w:rsidRPr="004B6B9C" w:rsidRDefault="004B6B9C" w:rsidP="004B6B9C">
      <w:pPr>
        <w:pStyle w:val="a3"/>
        <w:shd w:val="clear" w:color="auto" w:fill="FFFFFF"/>
        <w:rPr>
          <w:color w:val="2C2D2E"/>
          <w:sz w:val="32"/>
          <w:szCs w:val="32"/>
        </w:rPr>
      </w:pPr>
      <w:r w:rsidRPr="004B6B9C">
        <w:rPr>
          <w:color w:val="2C2D2E"/>
          <w:sz w:val="32"/>
          <w:szCs w:val="32"/>
        </w:rPr>
        <w:t>Хотя средства массовой информации, несомненно, во многом улучшили нашу жизнь, они также создают и проблемы. Быстрое распространение информации через эти средства массовой информации может привести к быстрому распространению дезинформации и дезинформации, вызывая путаницу и нанося ущерб. Интернет, в частности, создал эхо-камеры, где люди могут окружать себя единомышленниками, укрепляя свои убеждения и игнорируя противоположные точки зрения. Это может привести к поляризации и отсутствию критического мышления.</w:t>
      </w:r>
    </w:p>
    <w:p w14:paraId="3AC56359" w14:textId="77777777" w:rsidR="004B6B9C" w:rsidRPr="004B6B9C" w:rsidRDefault="004B6B9C" w:rsidP="004B6B9C">
      <w:pPr>
        <w:pStyle w:val="a3"/>
        <w:shd w:val="clear" w:color="auto" w:fill="FFFFFF"/>
        <w:rPr>
          <w:color w:val="2C2D2E"/>
          <w:sz w:val="32"/>
          <w:szCs w:val="32"/>
        </w:rPr>
      </w:pPr>
      <w:r w:rsidRPr="004B6B9C">
        <w:rPr>
          <w:color w:val="2C2D2E"/>
          <w:sz w:val="32"/>
          <w:szCs w:val="32"/>
        </w:rPr>
        <w:t>В заключение следует отметить, что средства массовой информации играют важнейшую роль в жизни нашего общества: радио, телевидение и Интернет играют решающую роль. Они связывают людей, просвещают массы и формируют популярную культуру. Однако мы должны осознавать и те проблемы, которые они создают, особенно в эпоху информационной перегрузки. Важно, чтобы человек критически относился к средствам массовой информации и искал различные точки зрения для формирования сбалансированного понимания мира.</w:t>
      </w:r>
    </w:p>
    <w:p w14:paraId="09DA6667" w14:textId="77777777" w:rsidR="00337A1B" w:rsidRPr="004B6B9C" w:rsidRDefault="00337A1B">
      <w:pPr>
        <w:rPr>
          <w:rFonts w:ascii="Times New Roman" w:hAnsi="Times New Roman" w:cs="Times New Roman"/>
          <w:sz w:val="32"/>
          <w:szCs w:val="32"/>
        </w:rPr>
      </w:pPr>
    </w:p>
    <w:sectPr w:rsidR="00337A1B" w:rsidRPr="004B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97"/>
    <w:rsid w:val="00337A1B"/>
    <w:rsid w:val="004B6B9C"/>
    <w:rsid w:val="0096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F32B7-743F-4A8D-9AEC-ED5F6165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Stoupnikov</dc:creator>
  <cp:keywords/>
  <dc:description/>
  <cp:lastModifiedBy>Dmitry Stoupnikov</cp:lastModifiedBy>
  <cp:revision>3</cp:revision>
  <dcterms:created xsi:type="dcterms:W3CDTF">2023-09-16T09:42:00Z</dcterms:created>
  <dcterms:modified xsi:type="dcterms:W3CDTF">2023-09-16T09:43:00Z</dcterms:modified>
</cp:coreProperties>
</file>